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="74" w:tblpY="51"/>
        <w:tblW w:w="8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93"/>
        <w:gridCol w:w="2689"/>
        <w:gridCol w:w="1984"/>
        <w:gridCol w:w="1564"/>
      </w:tblGrid>
      <w:tr w:rsidR="00322A25" w14:paraId="432E819E" w14:textId="77777777" w:rsidTr="005B280D">
        <w:tc>
          <w:tcPr>
            <w:tcW w:w="2693" w:type="dxa"/>
            <w:shd w:val="clear" w:color="auto" w:fill="auto"/>
            <w:vAlign w:val="center"/>
          </w:tcPr>
          <w:p w14:paraId="2E9C564E" w14:textId="77777777" w:rsidR="00322A25" w:rsidRDefault="00322A25" w:rsidP="005B280D">
            <w:pPr>
              <w:pStyle w:val="Heading2"/>
              <w:spacing w:before="60" w:after="60" w:line="276" w:lineRule="auto"/>
              <w:ind w:hanging="1440"/>
              <w:jc w:val="center"/>
              <w:rPr>
                <w:b/>
                <w:color w:val="BC202E"/>
                <w:sz w:val="24"/>
                <w:szCs w:val="24"/>
                <w:u w:val="none"/>
              </w:rPr>
            </w:pPr>
            <w:r>
              <w:rPr>
                <w:b/>
                <w:color w:val="BC202E"/>
                <w:sz w:val="24"/>
                <w:szCs w:val="24"/>
                <w:u w:val="none"/>
              </w:rPr>
              <w:t>Course Name: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3EA7BEE3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Analysis of Algorithms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4452D38F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564" w:type="dxa"/>
            <w:vAlign w:val="center"/>
          </w:tcPr>
          <w:p w14:paraId="388AE2E0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IV</w:t>
            </w:r>
          </w:p>
        </w:tc>
      </w:tr>
      <w:tr w:rsidR="00322A25" w14:paraId="2877216A" w14:textId="77777777" w:rsidTr="005B280D">
        <w:tc>
          <w:tcPr>
            <w:tcW w:w="2693" w:type="dxa"/>
            <w:shd w:val="clear" w:color="auto" w:fill="auto"/>
            <w:vAlign w:val="center"/>
          </w:tcPr>
          <w:p w14:paraId="6A2F66DC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3789E54E" w14:textId="105476ED" w:rsidR="00322A25" w:rsidRDefault="00D14D7F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  <w:r w:rsidR="00322A2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322A2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402EC3F1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564" w:type="dxa"/>
            <w:vAlign w:val="center"/>
          </w:tcPr>
          <w:p w14:paraId="5D1FCFE3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 – 2</w:t>
            </w:r>
          </w:p>
        </w:tc>
      </w:tr>
      <w:tr w:rsidR="00322A25" w14:paraId="2332731A" w14:textId="77777777" w:rsidTr="005B280D">
        <w:tc>
          <w:tcPr>
            <w:tcW w:w="2693" w:type="dxa"/>
            <w:shd w:val="clear" w:color="auto" w:fill="auto"/>
            <w:vAlign w:val="center"/>
          </w:tcPr>
          <w:p w14:paraId="7D49B333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0F6CA79D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Dr. Aarti Phadke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666DDB8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No.:</w:t>
            </w:r>
          </w:p>
        </w:tc>
        <w:tc>
          <w:tcPr>
            <w:tcW w:w="1564" w:type="dxa"/>
            <w:vAlign w:val="center"/>
          </w:tcPr>
          <w:p w14:paraId="4354B1B6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16014022050</w:t>
            </w:r>
          </w:p>
        </w:tc>
      </w:tr>
      <w:tr w:rsidR="00322A25" w14:paraId="6F562E26" w14:textId="77777777" w:rsidTr="005B280D">
        <w:tc>
          <w:tcPr>
            <w:tcW w:w="2693" w:type="dxa"/>
            <w:shd w:val="clear" w:color="auto" w:fill="auto"/>
            <w:vAlign w:val="center"/>
          </w:tcPr>
          <w:p w14:paraId="61767A12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2689" w:type="dxa"/>
            <w:shd w:val="clear" w:color="auto" w:fill="auto"/>
            <w:vAlign w:val="center"/>
          </w:tcPr>
          <w:p w14:paraId="1935E546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43A97503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 / Marks:</w:t>
            </w:r>
          </w:p>
        </w:tc>
        <w:tc>
          <w:tcPr>
            <w:tcW w:w="1564" w:type="dxa"/>
            <w:vAlign w:val="center"/>
          </w:tcPr>
          <w:p w14:paraId="56FAD1F9" w14:textId="77777777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 / 25</w:t>
            </w:r>
          </w:p>
        </w:tc>
      </w:tr>
    </w:tbl>
    <w:p w14:paraId="583548D6" w14:textId="77777777" w:rsidR="00322A25" w:rsidRDefault="00322A25" w:rsidP="00322A25"/>
    <w:p w14:paraId="1E9B7D72" w14:textId="77777777" w:rsidR="00322A25" w:rsidRDefault="00322A25" w:rsidP="00322A25">
      <w:pPr>
        <w:spacing w:after="100"/>
        <w:jc w:val="center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9587E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Experiment No.: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6</w:t>
      </w:r>
    </w:p>
    <w:p w14:paraId="496B4393" w14:textId="330C34B9" w:rsidR="00322A25" w:rsidRPr="00322A25" w:rsidRDefault="00322A25" w:rsidP="00322A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22A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Title:</w:t>
      </w:r>
      <w:r w:rsidRPr="00322A25">
        <w:rPr>
          <w:rFonts w:ascii="Times New Roman" w:hAnsi="Times New Roman" w:cs="Times New Roman"/>
          <w:b/>
          <w:bCs/>
          <w:sz w:val="28"/>
          <w:szCs w:val="28"/>
        </w:rPr>
        <w:t xml:space="preserve"> Matrix Chain Multiplication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14:paraId="0FF55D1C" w14:textId="77777777" w:rsidTr="005B280D">
        <w:tc>
          <w:tcPr>
            <w:tcW w:w="9016" w:type="dxa"/>
            <w:vAlign w:val="center"/>
          </w:tcPr>
          <w:p w14:paraId="2C63E92E" w14:textId="77777777" w:rsidR="00322A25" w:rsidRDefault="00322A25" w:rsidP="005B280D">
            <w:pPr>
              <w:spacing w:before="80" w:after="80"/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322A25" w14:paraId="038A3CFD" w14:textId="77777777" w:rsidTr="005B280D">
        <w:tc>
          <w:tcPr>
            <w:tcW w:w="9016" w:type="dxa"/>
          </w:tcPr>
          <w:p w14:paraId="5301B504" w14:textId="639EE84B" w:rsidR="00322A25" w:rsidRPr="00021C57" w:rsidRDefault="00322A25" w:rsidP="00322A25">
            <w:pPr>
              <w:tabs>
                <w:tab w:val="left" w:pos="4560"/>
              </w:tabs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</w:rPr>
              <w:t>Implementation Matrix Chain Multiplication of Dynamic Programming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95263EA" w14:textId="77777777" w:rsidR="00322A25" w:rsidRDefault="00322A25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14:paraId="7D203095" w14:textId="77777777" w:rsidTr="005B280D">
        <w:tc>
          <w:tcPr>
            <w:tcW w:w="9016" w:type="dxa"/>
            <w:vAlign w:val="center"/>
          </w:tcPr>
          <w:p w14:paraId="18CFF615" w14:textId="77777777" w:rsidR="00322A25" w:rsidRDefault="00322A25" w:rsidP="005B280D">
            <w:pPr>
              <w:spacing w:before="80" w:after="80"/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</w:p>
        </w:tc>
      </w:tr>
      <w:tr w:rsidR="00322A25" w:rsidRPr="00021C57" w14:paraId="0705C3AA" w14:textId="77777777" w:rsidTr="005B280D">
        <w:tc>
          <w:tcPr>
            <w:tcW w:w="9016" w:type="dxa"/>
          </w:tcPr>
          <w:p w14:paraId="56F4C3BB" w14:textId="4F196362" w:rsidR="00322A25" w:rsidRPr="00021C57" w:rsidRDefault="00322A25" w:rsidP="005B280D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7B534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7B534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Pr="007B53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Describe various algorithm design strategies to solve different problems.</w:t>
            </w:r>
          </w:p>
        </w:tc>
      </w:tr>
    </w:tbl>
    <w:p w14:paraId="0330055D" w14:textId="77777777" w:rsidR="00322A25" w:rsidRDefault="00322A25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14:paraId="148C6059" w14:textId="77777777" w:rsidTr="005B280D">
        <w:tc>
          <w:tcPr>
            <w:tcW w:w="9016" w:type="dxa"/>
            <w:vAlign w:val="center"/>
          </w:tcPr>
          <w:p w14:paraId="644A6187" w14:textId="77777777" w:rsidR="00322A25" w:rsidRPr="00935483" w:rsidRDefault="00322A25" w:rsidP="005B280D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35483"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Apparatus / Software Tools Used:</w:t>
            </w:r>
          </w:p>
        </w:tc>
      </w:tr>
      <w:tr w:rsidR="00322A25" w:rsidRPr="00021C57" w14:paraId="2D22D895" w14:textId="77777777" w:rsidTr="005B280D">
        <w:tc>
          <w:tcPr>
            <w:tcW w:w="9016" w:type="dxa"/>
          </w:tcPr>
          <w:p w14:paraId="6858FAD0" w14:textId="77777777" w:rsidR="00322A25" w:rsidRDefault="00322A25" w:rsidP="00322A25">
            <w:pPr>
              <w:pStyle w:val="ListParagraph"/>
              <w:numPr>
                <w:ilvl w:val="0"/>
                <w:numId w:val="2"/>
              </w:num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VS Code</w:t>
            </w:r>
          </w:p>
          <w:p w14:paraId="389AFE84" w14:textId="77777777" w:rsidR="00322A25" w:rsidRPr="0043575A" w:rsidRDefault="00322A25" w:rsidP="00322A25">
            <w:pPr>
              <w:pStyle w:val="ListParagraph"/>
              <w:numPr>
                <w:ilvl w:val="0"/>
                <w:numId w:val="2"/>
              </w:num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Microsoft Excel</w:t>
            </w:r>
          </w:p>
        </w:tc>
      </w:tr>
    </w:tbl>
    <w:p w14:paraId="2CDBA2AC" w14:textId="77777777" w:rsidR="00322A25" w:rsidRDefault="00322A25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:rsidRPr="00935483" w14:paraId="6FBFC167" w14:textId="77777777" w:rsidTr="005B280D">
        <w:tc>
          <w:tcPr>
            <w:tcW w:w="9016" w:type="dxa"/>
            <w:vAlign w:val="center"/>
          </w:tcPr>
          <w:p w14:paraId="00FC7276" w14:textId="77777777" w:rsidR="00322A25" w:rsidRPr="00935483" w:rsidRDefault="00322A25" w:rsidP="005B280D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Theory:</w:t>
            </w:r>
          </w:p>
        </w:tc>
      </w:tr>
      <w:tr w:rsidR="00322A25" w:rsidRPr="00021C57" w14:paraId="094DE7CD" w14:textId="77777777" w:rsidTr="005B280D">
        <w:tc>
          <w:tcPr>
            <w:tcW w:w="9016" w:type="dxa"/>
          </w:tcPr>
          <w:p w14:paraId="18901988" w14:textId="77777777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BF680B" w14:textId="7019A2E1" w:rsidR="00322A25" w:rsidRPr="00617898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Problem Definition</w:t>
            </w: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690737A6" w14:textId="77777777" w:rsidR="00322A25" w:rsidRPr="00617898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Given a sequence of N matrices, the matrix chain multiplication problem is to find the most efficient way to multiply these matrices by minimizing the number of computations involved during multiplications. </w:t>
            </w:r>
          </w:p>
          <w:p w14:paraId="4926722D" w14:textId="77777777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BF8BF4" w14:textId="2C68BCF9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Optimal Substructure</w:t>
            </w: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7D59983" w14:textId="60CF0A00" w:rsidR="00322A25" w:rsidRPr="00617898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arameterization/select the subgroup of matrices that will result in least number of computations.</w:t>
            </w:r>
          </w:p>
          <w:p w14:paraId="3B6342DB" w14:textId="77777777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6F26FC" w14:textId="62F71165" w:rsidR="00322A25" w:rsidRPr="00617898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For multiplication of matrix series Ai to </w:t>
            </w:r>
            <w:proofErr w:type="spellStart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Aj</w:t>
            </w:r>
            <w:proofErr w:type="spellEnd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, choose Ak such that multiplication of matrices through </w:t>
            </w:r>
            <w:proofErr w:type="spellStart"/>
            <w:proofErr w:type="gramStart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Ai..</w:t>
            </w:r>
            <w:proofErr w:type="gramEnd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proofErr w:type="spellEnd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 and Ak+1…j will incur least number of computations for any k such that </w:t>
            </w:r>
            <w:proofErr w:type="spellStart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617898">
              <w:rPr>
                <w:rFonts w:ascii="Times New Roman" w:hAnsi="Times New Roman" w:cs="Times New Roman"/>
                <w:sz w:val="24"/>
                <w:szCs w:val="24"/>
              </w:rPr>
              <w:t xml:space="preserve">&lt;=k&lt;j. </w:t>
            </w:r>
          </w:p>
          <w:p w14:paraId="69C95FB2" w14:textId="77777777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2B3756B5" w14:textId="6A08AC5D" w:rsidR="00322A25" w:rsidRDefault="00322A25" w:rsidP="00322A2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lastRenderedPageBreak/>
              <w:t>Recursive Formula</w:t>
            </w:r>
            <w:r w:rsidRPr="0061789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1225862" w14:textId="77777777" w:rsidR="00322A25" w:rsidRDefault="00322A25" w:rsidP="00406794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78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44B70327" wp14:editId="4661D7BB">
                  <wp:extent cx="5076825" cy="542925"/>
                  <wp:effectExtent l="19050" t="19050" r="28575" b="28575"/>
                  <wp:docPr id="2684307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54292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89D77" w14:textId="4D150F4A" w:rsidR="00406794" w:rsidRPr="00021C57" w:rsidRDefault="00406794" w:rsidP="00406794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CC269D5" w14:textId="77777777" w:rsidR="00322A25" w:rsidRDefault="00322A25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:rsidRPr="00935483" w14:paraId="0039751E" w14:textId="77777777" w:rsidTr="005B280D">
        <w:tc>
          <w:tcPr>
            <w:tcW w:w="9016" w:type="dxa"/>
            <w:vAlign w:val="center"/>
          </w:tcPr>
          <w:p w14:paraId="1962D95D" w14:textId="074FF917" w:rsidR="00322A25" w:rsidRPr="00935483" w:rsidRDefault="00322A25" w:rsidP="005B280D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Upload the code/output:</w:t>
            </w:r>
          </w:p>
        </w:tc>
      </w:tr>
      <w:tr w:rsidR="00322A25" w:rsidRPr="00322A25" w14:paraId="7F02B60A" w14:textId="77777777" w:rsidTr="005B280D">
        <w:tc>
          <w:tcPr>
            <w:tcW w:w="9016" w:type="dxa"/>
          </w:tcPr>
          <w:p w14:paraId="1619D620" w14:textId="77777777" w:rsidR="00322A25" w:rsidRDefault="00322A25" w:rsidP="00322A25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5B9B64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#include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&lt;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stdio.h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&gt;</w:t>
            </w:r>
          </w:p>
          <w:p w14:paraId="709372E6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#include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&lt;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limits.h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&gt;</w:t>
            </w:r>
          </w:p>
          <w:p w14:paraId="63ABD3F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51EFB90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#define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 xml:space="preserve"> MAX_SIZE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100</w:t>
            </w:r>
          </w:p>
          <w:p w14:paraId="7499CC2E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4B3AF8F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void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printMatrix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mat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rows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cols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306E3077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rows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0E460E10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cols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30964492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\t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mat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]);</w:t>
            </w:r>
          </w:p>
          <w:p w14:paraId="0FD156D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    }</w:t>
            </w:r>
          </w:p>
          <w:p w14:paraId="6CFCC8E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38B4F1A2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}</w:t>
            </w:r>
          </w:p>
          <w:p w14:paraId="10A69CE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</w:t>
            </w:r>
          </w:p>
          <w:p w14:paraId="62DE4DF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0560F25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void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printOptimalParenthesization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733DBAA2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222DE08D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A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550C32E6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else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{</w:t>
            </w:r>
          </w:p>
          <w:p w14:paraId="50098BCD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"("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1945270B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printOptimalParenthesization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]);</w:t>
            </w:r>
          </w:p>
          <w:p w14:paraId="0CF7963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printOptimalParenthesization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114B28FB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")"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0B6FECF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}</w:t>
            </w:r>
          </w:p>
          <w:p w14:paraId="5FE29A0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</w:t>
            </w:r>
          </w:p>
          <w:p w14:paraId="133B86F0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6DB465D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matrixChainMultiplication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[]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 {</w:t>
            </w:r>
          </w:p>
          <w:p w14:paraId="3CB42CAB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6722794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;</w:t>
            </w:r>
          </w:p>
          <w:p w14:paraId="3092AA5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059DFC37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2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18E1825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1E519AC6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;</w:t>
            </w:r>
          </w:p>
          <w:p w14:paraId="3BAB51A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INT_MAX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;</w:t>
            </w:r>
          </w:p>
          <w:p w14:paraId="3667741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39DC7D3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lastRenderedPageBreak/>
              <w:t xml:space="preserve">               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cost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*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*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];</w:t>
            </w:r>
          </w:p>
          <w:p w14:paraId="5ABC033D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cost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 {</w:t>
            </w:r>
          </w:p>
          <w:p w14:paraId="79D522B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       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cost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;</w:t>
            </w:r>
          </w:p>
          <w:p w14:paraId="00A17B02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       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j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k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</w:p>
          <w:p w14:paraId="4DF8BBF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            }</w:t>
            </w:r>
          </w:p>
          <w:p w14:paraId="5A4ED99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        }</w:t>
            </w:r>
          </w:p>
          <w:p w14:paraId="1DFDDD9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    }</w:t>
            </w:r>
          </w:p>
          <w:p w14:paraId="2F2A564D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}</w:t>
            </w:r>
          </w:p>
          <w:p w14:paraId="063D922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</w:p>
          <w:p w14:paraId="031CB54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];</w:t>
            </w:r>
          </w:p>
          <w:p w14:paraId="7F62B60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</w:t>
            </w:r>
          </w:p>
          <w:p w14:paraId="08EE6A4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3D705C6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main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</w:p>
          <w:p w14:paraId="1A955B6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{</w:t>
            </w:r>
          </w:p>
          <w:p w14:paraId="6EE0F1B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gram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][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MAX_SIZE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];</w:t>
            </w:r>
          </w:p>
          <w:p w14:paraId="46A5A4C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5BAFB2E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enter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the number of matrices: 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7E6FE3E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scanf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&amp;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2586B21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3B6A02F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enter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the dimensions of each matrix: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6D0111A0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;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{</w:t>
            </w:r>
          </w:p>
          <w:p w14:paraId="5D0E1B0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"dimension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: 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0130287A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scanf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&amp;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]);</w:t>
            </w:r>
          </w:p>
          <w:p w14:paraId="2F8D7BA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}</w:t>
            </w:r>
          </w:p>
          <w:p w14:paraId="61CCA8E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03779978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int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minMultiplications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matrixChainMultiplication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dims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1E47449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F1F574F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minimum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number of multiplications is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%d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minMultiplications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60652E3D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4ABD160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pptimal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parenthesization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: 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6E8C02F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printOptimalParenthesization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0C5B0604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1B028F2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4C3AEB37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partition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matrix: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0B5E7639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proofErr w:type="gram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printMatrix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82147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41EA28FF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4F3392A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spellStart"/>
            <w:r w:rsidRPr="0082147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printf</w:t>
            </w:r>
            <w:proofErr w:type="spellEnd"/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\n</w:t>
            </w:r>
            <w:r w:rsidRPr="0082147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);</w:t>
            </w:r>
          </w:p>
          <w:p w14:paraId="088D1C1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87B1331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82147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82147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;</w:t>
            </w:r>
          </w:p>
          <w:p w14:paraId="149C162C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82147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</w:t>
            </w:r>
          </w:p>
          <w:p w14:paraId="430B4185" w14:textId="77777777" w:rsidR="00821475" w:rsidRPr="00821475" w:rsidRDefault="00821475" w:rsidP="00821475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7F7BE6C8" w14:textId="77777777" w:rsidR="00821475" w:rsidRDefault="00821475" w:rsidP="00322A25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ADBEE2" w14:textId="77777777" w:rsidR="00821475" w:rsidRDefault="00821475" w:rsidP="00322A25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E5FFF8" w14:textId="77777777" w:rsidR="00821475" w:rsidRDefault="00821475" w:rsidP="00322A25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B5F70B" w14:textId="77777777" w:rsidR="00322A25" w:rsidRDefault="00322A25" w:rsidP="00322A25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Output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6288816" w14:textId="77777777" w:rsidR="002A5353" w:rsidRDefault="00BF7C0E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7C0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BCECA2" wp14:editId="15BF25D4">
                  <wp:extent cx="5324771" cy="3549650"/>
                  <wp:effectExtent l="19050" t="19050" r="28575" b="12700"/>
                  <wp:docPr id="534929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9293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487" cy="35681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D8C49A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10EC7C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A347E6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7A45AA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97B922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24038C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F0FD7D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75B7D4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AC293B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F82C66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B309E7" w14:textId="77777777" w:rsidR="007F3E3B" w:rsidRDefault="007F3E3B" w:rsidP="002A5353">
            <w:pPr>
              <w:spacing w:before="80" w:after="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CA30FC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89BCD5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1D8A56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C0140D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779249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1A8674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1077B" w14:textId="77777777" w:rsidR="007F3E3B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7F3E3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Handwritten Solution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A045FFE" w14:textId="7D008A2D" w:rsidR="007F3E3B" w:rsidRDefault="007F3E3B" w:rsidP="00B14C83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744E46F0" wp14:editId="36D90B25">
                  <wp:extent cx="4927600" cy="7318245"/>
                  <wp:effectExtent l="19050" t="19050" r="25400" b="16510"/>
                  <wp:docPr id="151571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4565" cy="73434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073801" w14:textId="77777777" w:rsidR="00B14C83" w:rsidRDefault="00B14C83" w:rsidP="007F3E3B">
            <w:pPr>
              <w:pStyle w:val="NormalWeb"/>
              <w:jc w:val="center"/>
            </w:pPr>
          </w:p>
          <w:p w14:paraId="4A466BFE" w14:textId="77777777" w:rsidR="00B14C83" w:rsidRDefault="00B14C83" w:rsidP="007F3E3B">
            <w:pPr>
              <w:pStyle w:val="NormalWeb"/>
              <w:jc w:val="center"/>
            </w:pPr>
          </w:p>
          <w:p w14:paraId="4D7A016C" w14:textId="1C8280FD" w:rsidR="00B14C83" w:rsidRDefault="00B14C83" w:rsidP="0027585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66450726" wp14:editId="400CF65D">
                  <wp:extent cx="5429250" cy="7394993"/>
                  <wp:effectExtent l="19050" t="19050" r="19050" b="15875"/>
                  <wp:docPr id="18856065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542" cy="74008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B39BD" w14:textId="4A70D9F5" w:rsidR="007F3E3B" w:rsidRPr="00322A25" w:rsidRDefault="007F3E3B" w:rsidP="007F3E3B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8D272A" w14:textId="77777777" w:rsidR="00322A25" w:rsidRDefault="00322A25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:rsidRPr="00935483" w14:paraId="0E086FF6" w14:textId="77777777" w:rsidTr="005B280D">
        <w:tc>
          <w:tcPr>
            <w:tcW w:w="9016" w:type="dxa"/>
            <w:vAlign w:val="center"/>
          </w:tcPr>
          <w:p w14:paraId="3E2434C0" w14:textId="77777777" w:rsidR="00322A25" w:rsidRPr="00935483" w:rsidRDefault="00322A25" w:rsidP="005B280D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Post Lab Subjective / Objective Type Questions:</w:t>
            </w:r>
          </w:p>
        </w:tc>
      </w:tr>
      <w:tr w:rsidR="00322A25" w:rsidRPr="00021C57" w14:paraId="0300B3E7" w14:textId="77777777" w:rsidTr="005B280D">
        <w:tc>
          <w:tcPr>
            <w:tcW w:w="9016" w:type="dxa"/>
          </w:tcPr>
          <w:p w14:paraId="683369AE" w14:textId="386B9C60" w:rsidR="00322A25" w:rsidRDefault="00322A25" w:rsidP="005B2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A36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Solve the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Matrix Chain Multiplication for the order using dynamic method only</w:t>
            </w:r>
            <w:r w:rsidRPr="00CA36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Using dimensions &lt;4, 10, 3, 12, 20&gt;.</w:t>
            </w:r>
          </w:p>
          <w:p w14:paraId="0EF27E2A" w14:textId="77777777" w:rsidR="00F755D4" w:rsidRDefault="00F755D4" w:rsidP="00F755D4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20953F98" w14:textId="0CC0164D" w:rsidR="00F755D4" w:rsidRPr="00F755D4" w:rsidRDefault="00F755D4" w:rsidP="00F755D4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322A2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Output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6542909" w14:textId="0FCCE1FF" w:rsidR="00322A25" w:rsidRDefault="00464DC0" w:rsidP="00D14D7F">
            <w:pPr>
              <w:pStyle w:val="NormalWeb"/>
              <w:jc w:val="center"/>
            </w:pPr>
            <w:r w:rsidRPr="00464DC0">
              <w:rPr>
                <w:noProof/>
              </w:rPr>
              <w:drawing>
                <wp:inline distT="0" distB="0" distL="0" distR="0" wp14:anchorId="4206A7F0" wp14:editId="4200895F">
                  <wp:extent cx="5408691" cy="3638550"/>
                  <wp:effectExtent l="19050" t="19050" r="20955" b="19050"/>
                  <wp:docPr id="391547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4711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451" cy="3672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C0D97" w14:textId="77777777" w:rsidR="00C95386" w:rsidRDefault="00C95386" w:rsidP="00F755D4">
            <w:pPr>
              <w:pStyle w:val="NormalWeb"/>
            </w:pPr>
          </w:p>
          <w:p w14:paraId="48E00EB7" w14:textId="77777777" w:rsidR="00F755D4" w:rsidRDefault="00F755D4" w:rsidP="00F755D4">
            <w:pPr>
              <w:pStyle w:val="NormalWeb"/>
            </w:pPr>
          </w:p>
          <w:p w14:paraId="07626756" w14:textId="77777777" w:rsidR="00F755D4" w:rsidRDefault="00F755D4" w:rsidP="00F755D4">
            <w:pPr>
              <w:pStyle w:val="NormalWeb"/>
            </w:pPr>
          </w:p>
          <w:p w14:paraId="0A566968" w14:textId="77777777" w:rsidR="00F755D4" w:rsidRDefault="00F755D4" w:rsidP="00F755D4">
            <w:pPr>
              <w:pStyle w:val="NormalWeb"/>
            </w:pPr>
          </w:p>
          <w:p w14:paraId="6AACE7D3" w14:textId="77777777" w:rsidR="00F755D4" w:rsidRDefault="00F755D4" w:rsidP="00F755D4">
            <w:pPr>
              <w:pStyle w:val="NormalWeb"/>
            </w:pPr>
          </w:p>
          <w:p w14:paraId="56B9BB0E" w14:textId="77777777" w:rsidR="00F755D4" w:rsidRDefault="00F755D4" w:rsidP="00F755D4">
            <w:pPr>
              <w:pStyle w:val="NormalWeb"/>
            </w:pPr>
          </w:p>
          <w:p w14:paraId="649AE530" w14:textId="77777777" w:rsidR="00F755D4" w:rsidRDefault="00F755D4" w:rsidP="00F755D4">
            <w:pPr>
              <w:pStyle w:val="NormalWeb"/>
            </w:pPr>
          </w:p>
          <w:p w14:paraId="22C3B286" w14:textId="77777777" w:rsidR="00F755D4" w:rsidRDefault="00F755D4" w:rsidP="00F755D4">
            <w:pPr>
              <w:pStyle w:val="NormalWeb"/>
            </w:pPr>
          </w:p>
          <w:p w14:paraId="719F550F" w14:textId="77777777" w:rsidR="00F755D4" w:rsidRDefault="00F755D4" w:rsidP="00F755D4">
            <w:pPr>
              <w:spacing w:after="0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72919EB1" w14:textId="77777777" w:rsidR="00F755D4" w:rsidRDefault="00F755D4" w:rsidP="00F755D4">
            <w:pPr>
              <w:spacing w:after="0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27A5C5C6" w14:textId="088F0A7A" w:rsidR="00F755D4" w:rsidRDefault="00F755D4" w:rsidP="00F755D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F3E3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Handwritten Solution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333679C" w14:textId="77777777" w:rsidR="00F755D4" w:rsidRDefault="00F755D4" w:rsidP="00F755D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20CAD9" w14:textId="646843F1" w:rsidR="000962E4" w:rsidRDefault="000962E4" w:rsidP="000962E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179603E9" wp14:editId="4E8E22C6">
                  <wp:extent cx="4937147" cy="7518400"/>
                  <wp:effectExtent l="19050" t="19050" r="15875" b="25400"/>
                  <wp:docPr id="1806923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554" cy="75312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444ECD" w14:textId="77777777" w:rsidR="000962E4" w:rsidRDefault="000962E4" w:rsidP="000962E4">
            <w:pPr>
              <w:pStyle w:val="NormalWeb"/>
              <w:spacing w:before="0" w:beforeAutospacing="0" w:after="0" w:afterAutospacing="0"/>
              <w:jc w:val="center"/>
            </w:pPr>
          </w:p>
          <w:p w14:paraId="1934B236" w14:textId="77777777" w:rsidR="000962E4" w:rsidRDefault="000962E4" w:rsidP="000962E4">
            <w:pPr>
              <w:pStyle w:val="NormalWeb"/>
              <w:spacing w:before="0" w:beforeAutospacing="0" w:after="0" w:afterAutospacing="0"/>
              <w:jc w:val="center"/>
            </w:pPr>
          </w:p>
          <w:p w14:paraId="67995C9B" w14:textId="473B6CD1" w:rsidR="007334F5" w:rsidRDefault="007334F5" w:rsidP="007334F5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4FC58558" wp14:editId="2A561C8E">
                  <wp:extent cx="5120771" cy="7448550"/>
                  <wp:effectExtent l="19050" t="19050" r="22860" b="19050"/>
                  <wp:docPr id="197154158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6360" cy="747122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8867BD" w14:textId="77777777" w:rsidR="00D14D7F" w:rsidRPr="00D165B8" w:rsidRDefault="00D14D7F" w:rsidP="007334F5">
            <w:pPr>
              <w:pStyle w:val="NormalWeb"/>
            </w:pPr>
          </w:p>
        </w:tc>
      </w:tr>
    </w:tbl>
    <w:p w14:paraId="25F47ECD" w14:textId="77777777" w:rsidR="00584187" w:rsidRDefault="00584187" w:rsidP="00322A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2A25" w:rsidRPr="00935483" w14:paraId="1C0704F4" w14:textId="77777777" w:rsidTr="005B280D">
        <w:tc>
          <w:tcPr>
            <w:tcW w:w="9016" w:type="dxa"/>
            <w:vAlign w:val="center"/>
          </w:tcPr>
          <w:p w14:paraId="6BE3C4EF" w14:textId="77777777" w:rsidR="00322A25" w:rsidRPr="00935483" w:rsidRDefault="00322A25" w:rsidP="005B280D">
            <w:pPr>
              <w:spacing w:before="80" w:after="8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Conclusion:</w:t>
            </w:r>
          </w:p>
        </w:tc>
      </w:tr>
      <w:tr w:rsidR="00322A25" w:rsidRPr="00021C57" w14:paraId="7B060038" w14:textId="77777777" w:rsidTr="005B280D">
        <w:tc>
          <w:tcPr>
            <w:tcW w:w="9016" w:type="dxa"/>
          </w:tcPr>
          <w:p w14:paraId="5455CF7E" w14:textId="1D5891B3" w:rsidR="00D14D7F" w:rsidRPr="00021C57" w:rsidRDefault="00D14D7F" w:rsidP="005B280D">
            <w:pPr>
              <w:spacing w:before="80" w:after="80"/>
              <w:rPr>
                <w:rFonts w:ascii="Times New Roman" w:hAnsi="Times New Roman" w:cs="Times New Roman"/>
                <w:sz w:val="24"/>
                <w:szCs w:val="24"/>
              </w:rPr>
            </w:pPr>
            <w:r w:rsidRPr="00D14D7F">
              <w:rPr>
                <w:rFonts w:ascii="Times New Roman" w:hAnsi="Times New Roman" w:cs="Times New Roman"/>
                <w:sz w:val="24"/>
                <w:szCs w:val="24"/>
              </w:rPr>
              <w:t>In conclusion, through experimentation with matrix chain multiplication, we've gained insight into the application of a new greedy technique, providing a methodical approach for optimizing matrix multiplication operations, crucial in various computational tasks, such as in algorithm design and optimization strategies.</w:t>
            </w:r>
          </w:p>
        </w:tc>
      </w:tr>
    </w:tbl>
    <w:p w14:paraId="30435051" w14:textId="77777777" w:rsidR="00322A25" w:rsidRDefault="00322A25" w:rsidP="00322A25"/>
    <w:p w14:paraId="216D0387" w14:textId="77777777" w:rsidR="00322A25" w:rsidRDefault="00322A25" w:rsidP="00322A25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E4DD7B" wp14:editId="050321EF">
                <wp:simplePos x="0" y="0"/>
                <wp:positionH relativeFrom="column">
                  <wp:posOffset>2861733</wp:posOffset>
                </wp:positionH>
                <wp:positionV relativeFrom="paragraph">
                  <wp:posOffset>63077</wp:posOffset>
                </wp:positionV>
                <wp:extent cx="2863850" cy="706582"/>
                <wp:effectExtent l="0" t="0" r="12700" b="17780"/>
                <wp:wrapNone/>
                <wp:docPr id="484467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0" cy="706582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9BE50" w14:textId="77777777" w:rsidR="00322A25" w:rsidRPr="00D14D7F" w:rsidRDefault="00322A25" w:rsidP="00322A25">
                            <w:pPr>
                              <w:widowControl w:val="0"/>
                              <w:spacing w:after="0" w:line="264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BC202E"/>
                                <w:sz w:val="24"/>
                                <w:szCs w:val="24"/>
                              </w:rPr>
                            </w:pPr>
                            <w:bookmarkStart w:id="1" w:name="_Hlk156032939"/>
                            <w:r w:rsidRPr="00D14D7F">
                              <w:rPr>
                                <w:rFonts w:ascii="Times New Roman" w:eastAsia="Times New Roman" w:hAnsi="Times New Roman" w:cs="Times New Roman"/>
                                <w:b/>
                                <w:color w:val="BC202E"/>
                                <w:sz w:val="24"/>
                                <w:szCs w:val="24"/>
                              </w:rPr>
                              <w:t>Signature of faculty in-charge with Date: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4DD7B" id="Rectangle 1" o:spid="_x0000_s1026" style="position:absolute;margin-left:225.35pt;margin-top:4.95pt;width:225.5pt;height:5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" fillcolor="white [3201]" strokecolor="black [3200]" strokeweight=".5pt">
                <v:textbox>
                  <w:txbxContent>
                    <w:p w14:paraId="0F59BE50" w14:textId="77777777" w:rsidR="00322A25" w:rsidRPr="00D14D7F" w:rsidRDefault="00322A25" w:rsidP="00322A25">
                      <w:pPr>
                        <w:widowControl w:val="0"/>
                        <w:spacing w:after="0" w:line="264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BC202E"/>
                          <w:sz w:val="24"/>
                          <w:szCs w:val="24"/>
                        </w:rPr>
                      </w:pPr>
                      <w:bookmarkStart w:id="2" w:name="_Hlk156032939"/>
                      <w:r w:rsidRPr="00D14D7F">
                        <w:rPr>
                          <w:rFonts w:ascii="Times New Roman" w:eastAsia="Times New Roman" w:hAnsi="Times New Roman" w:cs="Times New Roman"/>
                          <w:b/>
                          <w:color w:val="BC202E"/>
                          <w:sz w:val="24"/>
                          <w:szCs w:val="24"/>
                        </w:rPr>
                        <w:t>Signature of faculty in-charge with Date:</w:t>
                      </w:r>
                      <w:bookmarkEnd w:id="2"/>
                    </w:p>
                  </w:txbxContent>
                </v:textbox>
              </v:rect>
            </w:pict>
          </mc:Fallback>
        </mc:AlternateContent>
      </w:r>
    </w:p>
    <w:p w14:paraId="1FCEC562" w14:textId="77777777" w:rsidR="008826AF" w:rsidRDefault="008826AF"/>
    <w:sectPr w:rsidR="008826AF" w:rsidSect="00717EDC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3AD2C" w14:textId="77777777" w:rsidR="00717EDC" w:rsidRDefault="00717EDC" w:rsidP="00D14D7F">
      <w:pPr>
        <w:spacing w:after="0" w:line="240" w:lineRule="auto"/>
      </w:pPr>
      <w:r>
        <w:separator/>
      </w:r>
    </w:p>
  </w:endnote>
  <w:endnote w:type="continuationSeparator" w:id="0">
    <w:p w14:paraId="356742E2" w14:textId="77777777" w:rsidR="00717EDC" w:rsidRDefault="00717EDC" w:rsidP="00D14D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31393" w14:textId="77777777" w:rsidR="00584187" w:rsidRDefault="00584187">
    <w:pPr>
      <w:pStyle w:val="Footer"/>
    </w:pPr>
    <w:r>
      <w:t>Analysis of Algorithms Laboratory</w:t>
    </w:r>
    <w:r>
      <w:ptab w:relativeTo="margin" w:alignment="center" w:leader="none"/>
    </w:r>
    <w:r>
      <w:t>Semester: IV</w:t>
    </w:r>
    <w:r>
      <w:ptab w:relativeTo="margin" w:alignment="right" w:leader="none"/>
    </w:r>
    <w:r>
      <w:t>Academic Year: 2023 -24</w:t>
    </w:r>
  </w:p>
  <w:p w14:paraId="4172C804" w14:textId="77777777" w:rsidR="00584187" w:rsidRDefault="00584187">
    <w:pPr>
      <w:pStyle w:val="Footer"/>
    </w:pPr>
    <w:r>
      <w:tab/>
    </w:r>
    <w:r>
      <w:tab/>
      <w:t>Roll No.: 16014022050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AD808" w14:textId="77777777" w:rsidR="00717EDC" w:rsidRDefault="00717EDC" w:rsidP="00D14D7F">
      <w:pPr>
        <w:spacing w:after="0" w:line="240" w:lineRule="auto"/>
      </w:pPr>
      <w:r>
        <w:separator/>
      </w:r>
    </w:p>
  </w:footnote>
  <w:footnote w:type="continuationSeparator" w:id="0">
    <w:p w14:paraId="192549EF" w14:textId="77777777" w:rsidR="00717EDC" w:rsidRDefault="00717EDC" w:rsidP="00D14D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0193F" w14:textId="77777777" w:rsidR="00584187" w:rsidRPr="00D14D7F" w:rsidRDefault="00584187" w:rsidP="00970E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2"/>
        <w:szCs w:val="2"/>
      </w:rPr>
    </w:pPr>
  </w:p>
  <w:tbl>
    <w:tblPr>
      <w:tblW w:w="11925" w:type="dxa"/>
      <w:tblInd w:w="-1503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970E7B" w14:paraId="2F475A01" w14:textId="77777777" w:rsidTr="008C33FF">
      <w:trPr>
        <w:trHeight w:val="907"/>
      </w:trPr>
      <w:tc>
        <w:tcPr>
          <w:tcW w:w="3572" w:type="dxa"/>
        </w:tcPr>
        <w:p w14:paraId="35E574B5" w14:textId="77777777" w:rsidR="00584187" w:rsidRDefault="00584187" w:rsidP="00970E7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ind w:firstLine="258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8384DE2" wp14:editId="0D7BF10B">
                <wp:extent cx="1973580" cy="609600"/>
                <wp:effectExtent l="0" t="0" r="0" b="0"/>
                <wp:docPr id="1" name="image2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79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bookmarkStart w:id="2" w:name="_heading=h.1fob9te" w:colFirst="0" w:colLast="0"/>
          <w:bookmarkEnd w:id="2"/>
        </w:p>
      </w:tc>
      <w:tc>
        <w:tcPr>
          <w:tcW w:w="6154" w:type="dxa"/>
          <w:vAlign w:val="center"/>
        </w:tcPr>
        <w:p w14:paraId="3EBB1008" w14:textId="77777777" w:rsidR="00584187" w:rsidRDefault="00584187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2962D94D" w14:textId="77777777" w:rsidR="00584187" w:rsidRDefault="00584187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50372302" w14:textId="77777777" w:rsidR="00584187" w:rsidRDefault="00584187" w:rsidP="00970E7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Electronics &amp; Computer Engineering</w:t>
          </w:r>
        </w:p>
      </w:tc>
      <w:tc>
        <w:tcPr>
          <w:tcW w:w="2199" w:type="dxa"/>
        </w:tcPr>
        <w:p w14:paraId="6E46DADE" w14:textId="77777777" w:rsidR="00584187" w:rsidRDefault="00584187" w:rsidP="00970E7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spacing w:line="240" w:lineRule="auto"/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207DF4F4" wp14:editId="1B2AE978">
                <wp:extent cx="982980" cy="609600"/>
                <wp:effectExtent l="0" t="0" r="0" b="0"/>
                <wp:docPr id="2" name="image1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F54ACCE" w14:textId="77777777" w:rsidR="00584187" w:rsidRDefault="00584187" w:rsidP="00970E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E61E6A"/>
    <w:multiLevelType w:val="hybridMultilevel"/>
    <w:tmpl w:val="0BA4D1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B77381"/>
    <w:multiLevelType w:val="hybridMultilevel"/>
    <w:tmpl w:val="DFA08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839735">
    <w:abstractNumId w:val="0"/>
  </w:num>
  <w:num w:numId="2" w16cid:durableId="9125421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A25"/>
    <w:rsid w:val="000962E4"/>
    <w:rsid w:val="0027585C"/>
    <w:rsid w:val="002A5353"/>
    <w:rsid w:val="00322A25"/>
    <w:rsid w:val="00406794"/>
    <w:rsid w:val="00464DC0"/>
    <w:rsid w:val="00584187"/>
    <w:rsid w:val="00717EDC"/>
    <w:rsid w:val="007334F5"/>
    <w:rsid w:val="007F3E3B"/>
    <w:rsid w:val="00821475"/>
    <w:rsid w:val="008826AF"/>
    <w:rsid w:val="00B14C83"/>
    <w:rsid w:val="00B43761"/>
    <w:rsid w:val="00BF7C0E"/>
    <w:rsid w:val="00C95386"/>
    <w:rsid w:val="00D14D7F"/>
    <w:rsid w:val="00D4168C"/>
    <w:rsid w:val="00D52461"/>
    <w:rsid w:val="00F75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2CBDE0"/>
  <w15:chartTrackingRefBased/>
  <w15:docId w15:val="{8A20DF1D-474F-4527-B213-7720AED2B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A25"/>
    <w:pPr>
      <w:spacing w:after="200" w:line="276" w:lineRule="auto"/>
    </w:pPr>
    <w:rPr>
      <w:rFonts w:ascii="Calibri" w:eastAsia="Calibri" w:hAnsi="Calibri" w:cs="Calibri"/>
      <w:kern w:val="0"/>
      <w:lang w:val="en-US"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2A25"/>
    <w:pPr>
      <w:keepNext/>
      <w:spacing w:after="0" w:line="240" w:lineRule="auto"/>
      <w:ind w:left="1440" w:hanging="360"/>
      <w:outlineLvl w:val="1"/>
    </w:pPr>
    <w:rPr>
      <w:rFonts w:ascii="Times New Roman" w:eastAsia="Times New Roman" w:hAnsi="Times New Roman" w:cs="Times New Roman"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22A25"/>
    <w:rPr>
      <w:rFonts w:ascii="Times New Roman" w:eastAsia="Times New Roman" w:hAnsi="Times New Roman" w:cs="Times New Roman"/>
      <w:kern w:val="0"/>
      <w:sz w:val="28"/>
      <w:szCs w:val="28"/>
      <w:u w:val="single"/>
      <w:lang w:val="en-US"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22A25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322A25"/>
  </w:style>
  <w:style w:type="paragraph" w:styleId="Footer">
    <w:name w:val="footer"/>
    <w:basedOn w:val="Normal"/>
    <w:link w:val="FooterChar"/>
    <w:uiPriority w:val="99"/>
    <w:unhideWhenUsed/>
    <w:rsid w:val="00322A25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322A25"/>
  </w:style>
  <w:style w:type="table" w:styleId="TableGrid">
    <w:name w:val="Table Grid"/>
    <w:basedOn w:val="TableNormal"/>
    <w:uiPriority w:val="39"/>
    <w:rsid w:val="00322A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2A2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2A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6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10" Type="http://schemas.microsoft.com/office/2007/relationships/hdphoto" Target="media/hdphoto1.wdp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ketaki mahajan</dc:creator>
  <cp:keywords/>
  <dc:description/>
  <cp:lastModifiedBy>ketaki mahajan</cp:lastModifiedBy>
  <cp:revision>15</cp:revision>
  <dcterms:created xsi:type="dcterms:W3CDTF">2024-02-21T07:09:00Z</dcterms:created>
  <dcterms:modified xsi:type="dcterms:W3CDTF">2024-03-10T07:32:00Z</dcterms:modified>
</cp:coreProperties>
</file>